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ED48" w14:textId="77777777" w:rsidR="00B40389" w:rsidRPr="002C0337" w:rsidRDefault="00B40389" w:rsidP="00B40389">
      <w:pPr>
        <w:pStyle w:val="NoSpacing"/>
        <w:jc w:val="center"/>
        <w:rPr>
          <w:b/>
          <w:sz w:val="24"/>
          <w:szCs w:val="24"/>
        </w:rPr>
      </w:pPr>
      <w:r w:rsidRPr="002C0337">
        <w:rPr>
          <w:b/>
          <w:sz w:val="24"/>
          <w:szCs w:val="24"/>
        </w:rPr>
        <w:t>PAST PRESIDENTS</w:t>
      </w:r>
    </w:p>
    <w:p w14:paraId="45DA6A39" w14:textId="77777777" w:rsidR="00B40389" w:rsidRDefault="00B40389" w:rsidP="00B40389">
      <w:pPr>
        <w:pStyle w:val="Pa3"/>
        <w:jc w:val="right"/>
        <w:rPr>
          <w:rFonts w:asciiTheme="minorHAnsi" w:hAnsiTheme="minorHAnsi" w:cstheme="minorBidi"/>
          <w:sz w:val="22"/>
          <w:szCs w:val="22"/>
        </w:rPr>
      </w:pPr>
    </w:p>
    <w:p w14:paraId="6729EC50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J. Russel (Jean) Coulter</w:t>
      </w:r>
      <w:r>
        <w:rPr>
          <w:rStyle w:val="A4"/>
        </w:rPr>
        <w:tab/>
        <w:t>1962-64</w:t>
      </w:r>
    </w:p>
    <w:p w14:paraId="4E5BB093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Harry (Inette) Goldstein</w:t>
      </w:r>
      <w:r>
        <w:rPr>
          <w:rStyle w:val="A4"/>
        </w:rPr>
        <w:tab/>
        <w:t>1964-66</w:t>
      </w:r>
    </w:p>
    <w:p w14:paraId="2E91C661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J. Robert (Barbara) Dageforde</w:t>
      </w:r>
      <w:r>
        <w:rPr>
          <w:rStyle w:val="A4"/>
        </w:rPr>
        <w:tab/>
        <w:t>1966-68</w:t>
      </w:r>
    </w:p>
    <w:p w14:paraId="29743BF3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Raymond (Dorothy Ann) Fraser</w:t>
      </w:r>
      <w:r>
        <w:rPr>
          <w:rStyle w:val="A4"/>
        </w:rPr>
        <w:tab/>
        <w:t>1968-70</w:t>
      </w:r>
    </w:p>
    <w:p w14:paraId="6B2CA268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Gerald (Mary) Schwab</w:t>
      </w:r>
      <w:r>
        <w:rPr>
          <w:rStyle w:val="A4"/>
        </w:rPr>
        <w:tab/>
        <w:t>1970-72</w:t>
      </w:r>
    </w:p>
    <w:p w14:paraId="2A5F5469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Robert (Suzanne) Korsgard</w:t>
      </w:r>
      <w:r>
        <w:rPr>
          <w:rStyle w:val="A4"/>
        </w:rPr>
        <w:tab/>
        <w:t>1972-74</w:t>
      </w:r>
    </w:p>
    <w:p w14:paraId="263617E3" w14:textId="7211A107" w:rsidR="00B40389" w:rsidRDefault="0059072D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</w:t>
      </w:r>
      <w:r w:rsidR="00B40389">
        <w:rPr>
          <w:rStyle w:val="A4"/>
        </w:rPr>
        <w:t>Mrs. Marvin (Alberta) Beyers</w:t>
      </w:r>
      <w:r w:rsidR="00B40389">
        <w:rPr>
          <w:rStyle w:val="A4"/>
        </w:rPr>
        <w:tab/>
        <w:t>1974-75</w:t>
      </w:r>
    </w:p>
    <w:p w14:paraId="043F2DD8" w14:textId="13462D46" w:rsidR="00B40389" w:rsidRDefault="00841CAD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Rudy (Mary C</w:t>
      </w:r>
      <w:r w:rsidR="00B40389">
        <w:rPr>
          <w:rStyle w:val="A4"/>
        </w:rPr>
        <w:t>ay) Westphal</w:t>
      </w:r>
      <w:r w:rsidR="00B40389">
        <w:rPr>
          <w:rStyle w:val="A4"/>
        </w:rPr>
        <w:tab/>
        <w:t>1975-77</w:t>
      </w:r>
    </w:p>
    <w:p w14:paraId="06CE6ACC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Benjamin (Phoebe) Sommer</w:t>
      </w:r>
      <w:r>
        <w:rPr>
          <w:rStyle w:val="A4"/>
        </w:rPr>
        <w:tab/>
        <w:t>1977-78</w:t>
      </w:r>
    </w:p>
    <w:p w14:paraId="37E3D7D8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Trenchard (Joan) French</w:t>
      </w:r>
      <w:r>
        <w:rPr>
          <w:rStyle w:val="A4"/>
        </w:rPr>
        <w:tab/>
        <w:t>1978-80</w:t>
      </w:r>
    </w:p>
    <w:p w14:paraId="3ADC5B1A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Ralph (Toby) Bransky</w:t>
      </w:r>
      <w:r>
        <w:rPr>
          <w:rStyle w:val="A4"/>
        </w:rPr>
        <w:tab/>
        <w:t>1980-81</w:t>
      </w:r>
    </w:p>
    <w:p w14:paraId="329FC1EC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Walter (Mary) Owen</w:t>
      </w:r>
      <w:r>
        <w:rPr>
          <w:rStyle w:val="A4"/>
        </w:rPr>
        <w:tab/>
        <w:t>1981-82</w:t>
      </w:r>
    </w:p>
    <w:p w14:paraId="35DF4D88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Robert (Betty) Calkins</w:t>
      </w:r>
      <w:r>
        <w:rPr>
          <w:rStyle w:val="A4"/>
        </w:rPr>
        <w:tab/>
        <w:t>1982-84</w:t>
      </w:r>
    </w:p>
    <w:p w14:paraId="52AE293B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James (Teresa) McCabe</w:t>
      </w:r>
      <w:r>
        <w:rPr>
          <w:rStyle w:val="A4"/>
        </w:rPr>
        <w:tab/>
        <w:t>1984-86</w:t>
      </w:r>
    </w:p>
    <w:p w14:paraId="7E709991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Chester (Pat) Zebell</w:t>
      </w:r>
      <w:r>
        <w:rPr>
          <w:rStyle w:val="A4"/>
        </w:rPr>
        <w:tab/>
        <w:t>1986-87</w:t>
      </w:r>
    </w:p>
    <w:p w14:paraId="40C04769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Adelbert (Dorothy) Bertschy</w:t>
      </w:r>
      <w:r>
        <w:rPr>
          <w:rStyle w:val="A4"/>
        </w:rPr>
        <w:tab/>
        <w:t>1987-89</w:t>
      </w:r>
    </w:p>
    <w:p w14:paraId="2B806B2D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Barry (Judy) Clough</w:t>
      </w:r>
      <w:r>
        <w:rPr>
          <w:rStyle w:val="A4"/>
        </w:rPr>
        <w:tab/>
        <w:t>1989-90</w:t>
      </w:r>
    </w:p>
    <w:p w14:paraId="789C63A1" w14:textId="36A682CF" w:rsidR="00B40389" w:rsidRDefault="0059072D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</w:t>
      </w:r>
      <w:r w:rsidR="00B40389">
        <w:rPr>
          <w:rStyle w:val="A4"/>
        </w:rPr>
        <w:t>Mrs. Lynn (Susan) McPheeters</w:t>
      </w:r>
      <w:r w:rsidR="00B40389">
        <w:rPr>
          <w:rStyle w:val="A4"/>
        </w:rPr>
        <w:tab/>
        <w:t>1990-91</w:t>
      </w:r>
    </w:p>
    <w:p w14:paraId="38717C1C" w14:textId="74B319E2" w:rsidR="00107E5A" w:rsidRPr="00107E5A" w:rsidRDefault="0059072D" w:rsidP="00107E5A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</w:t>
      </w:r>
      <w:r w:rsidR="00B40389">
        <w:rPr>
          <w:rStyle w:val="A4"/>
        </w:rPr>
        <w:t>Mrs. Dale (Nancie) Shellenbaum</w:t>
      </w:r>
      <w:r w:rsidR="00B40389">
        <w:rPr>
          <w:rStyle w:val="A4"/>
        </w:rPr>
        <w:tab/>
        <w:t>1991-93</w:t>
      </w:r>
    </w:p>
    <w:p w14:paraId="7BB29C2B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Richard (Barbara) Thompson</w:t>
      </w:r>
      <w:r>
        <w:rPr>
          <w:rStyle w:val="A4"/>
        </w:rPr>
        <w:tab/>
        <w:t>1993-95</w:t>
      </w:r>
    </w:p>
    <w:p w14:paraId="0E1E2A7D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James (Teresa) McCabe</w:t>
      </w:r>
      <w:r>
        <w:rPr>
          <w:rStyle w:val="A4"/>
        </w:rPr>
        <w:tab/>
        <w:t>1995-96</w:t>
      </w:r>
    </w:p>
    <w:p w14:paraId="3650C378" w14:textId="045E5FAC" w:rsidR="00B40389" w:rsidRDefault="0059072D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</w:t>
      </w:r>
      <w:r w:rsidR="00B40389">
        <w:rPr>
          <w:rStyle w:val="A4"/>
        </w:rPr>
        <w:t>Mrs. Bert (Bettye) Thompson</w:t>
      </w:r>
      <w:r w:rsidR="00B40389">
        <w:rPr>
          <w:rStyle w:val="A4"/>
        </w:rPr>
        <w:tab/>
        <w:t>1996-97</w:t>
      </w:r>
    </w:p>
    <w:p w14:paraId="5367A610" w14:textId="28BC4248" w:rsidR="00B40389" w:rsidRDefault="0059072D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</w:t>
      </w:r>
      <w:r w:rsidR="00B40389">
        <w:rPr>
          <w:rStyle w:val="A4"/>
        </w:rPr>
        <w:t>Mrs. Lawrence (Janette) Miller</w:t>
      </w:r>
      <w:r w:rsidR="00B40389">
        <w:rPr>
          <w:rStyle w:val="A4"/>
        </w:rPr>
        <w:tab/>
        <w:t>1997-99</w:t>
      </w:r>
    </w:p>
    <w:p w14:paraId="4A5A9AFD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*Mrs. Henry (Helen) Bordeaux</w:t>
      </w:r>
      <w:r>
        <w:rPr>
          <w:rStyle w:val="A4"/>
        </w:rPr>
        <w:tab/>
        <w:t>1999-00</w:t>
      </w:r>
    </w:p>
    <w:p w14:paraId="10F8BA53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James (Susan) Davis</w:t>
      </w:r>
      <w:r>
        <w:rPr>
          <w:rStyle w:val="A4"/>
        </w:rPr>
        <w:tab/>
        <w:t>2000-02</w:t>
      </w:r>
    </w:p>
    <w:p w14:paraId="3110B089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Russell (Cecile) Langford</w:t>
      </w:r>
      <w:r>
        <w:rPr>
          <w:rStyle w:val="A4"/>
        </w:rPr>
        <w:tab/>
        <w:t>2002-04</w:t>
      </w:r>
    </w:p>
    <w:p w14:paraId="68513BF4" w14:textId="7F6AB9C0" w:rsidR="00B40389" w:rsidRDefault="009E3B40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Mrs. Carol Morrisey (</w:t>
      </w:r>
      <w:r w:rsidR="00B40389">
        <w:rPr>
          <w:rStyle w:val="A4"/>
        </w:rPr>
        <w:t>Roger Sommer)</w:t>
      </w:r>
      <w:r w:rsidR="00B40389">
        <w:rPr>
          <w:rStyle w:val="A4"/>
        </w:rPr>
        <w:tab/>
        <w:t>2004-06</w:t>
      </w:r>
    </w:p>
    <w:p w14:paraId="0F75E4B9" w14:textId="00C51565" w:rsidR="00B40389" w:rsidRDefault="0059072D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  <w:t>*</w:t>
      </w:r>
      <w:r w:rsidR="00B40389">
        <w:rPr>
          <w:rStyle w:val="A4"/>
        </w:rPr>
        <w:t>Mrs. Lester (Dr. Joan) Brune</w:t>
      </w:r>
      <w:r w:rsidR="00B40389">
        <w:rPr>
          <w:rStyle w:val="A4"/>
        </w:rPr>
        <w:tab/>
        <w:t>2006-08</w:t>
      </w:r>
    </w:p>
    <w:p w14:paraId="38D441F5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Dr. Peggy Carter</w:t>
      </w:r>
      <w:r>
        <w:rPr>
          <w:rStyle w:val="A4"/>
        </w:rPr>
        <w:tab/>
        <w:t>2008-10</w:t>
      </w:r>
    </w:p>
    <w:p w14:paraId="41F3290C" w14:textId="2F490C33" w:rsidR="00B40389" w:rsidRDefault="009E3B40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Marcia Burnside (</w:t>
      </w:r>
      <w:r w:rsidR="00B40389">
        <w:rPr>
          <w:rStyle w:val="A4"/>
        </w:rPr>
        <w:t>Terry Adams)</w:t>
      </w:r>
      <w:r w:rsidR="00B40389">
        <w:rPr>
          <w:rStyle w:val="A4"/>
        </w:rPr>
        <w:tab/>
        <w:t>2010-12</w:t>
      </w:r>
    </w:p>
    <w:p w14:paraId="287A916B" w14:textId="740D1161" w:rsidR="00B40389" w:rsidRDefault="00DD5B40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  <w:t>Mr. Bennett Johnson</w:t>
      </w:r>
      <w:r w:rsidR="00B40389">
        <w:rPr>
          <w:rStyle w:val="A4"/>
        </w:rPr>
        <w:tab/>
        <w:t>2012-14</w:t>
      </w:r>
    </w:p>
    <w:p w14:paraId="01298A78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  <w:t>Mrs. John (Mary) Howard</w:t>
      </w:r>
      <w:r>
        <w:rPr>
          <w:rStyle w:val="A4"/>
        </w:rPr>
        <w:tab/>
        <w:t>2014-16</w:t>
      </w:r>
    </w:p>
    <w:p w14:paraId="31B1D3D8" w14:textId="77777777" w:rsidR="00B40389" w:rsidRDefault="00B40389" w:rsidP="00B40389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color w:val="000000"/>
          <w:sz w:val="22"/>
          <w:szCs w:val="22"/>
        </w:rPr>
      </w:pPr>
      <w:r>
        <w:rPr>
          <w:rStyle w:val="A4"/>
        </w:rPr>
        <w:tab/>
      </w:r>
      <w:r>
        <w:rPr>
          <w:rStyle w:val="A4"/>
        </w:rPr>
        <w:tab/>
        <w:t>Leanne Fricke Schertz</w:t>
      </w:r>
      <w:r>
        <w:rPr>
          <w:rStyle w:val="A4"/>
        </w:rPr>
        <w:tab/>
        <w:t>2016-18</w:t>
      </w:r>
    </w:p>
    <w:p w14:paraId="68675776" w14:textId="3F174A84" w:rsidR="00B40389" w:rsidRDefault="00B40389" w:rsidP="00DD5B40">
      <w:pPr>
        <w:pStyle w:val="Pa3"/>
        <w:tabs>
          <w:tab w:val="left" w:pos="1350"/>
          <w:tab w:val="left" w:pos="1440"/>
          <w:tab w:val="right" w:leader="dot" w:pos="7920"/>
        </w:tabs>
        <w:spacing w:line="276" w:lineRule="auto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  <w:t>Shirlee Harper</w:t>
      </w:r>
      <w:r>
        <w:rPr>
          <w:rStyle w:val="A4"/>
        </w:rPr>
        <w:tab/>
        <w:t>2018-20</w:t>
      </w:r>
    </w:p>
    <w:p w14:paraId="3B2ECF4D" w14:textId="173FD6D4" w:rsidR="00107E5A" w:rsidRDefault="00107E5A" w:rsidP="00107E5A">
      <w:pPr>
        <w:rPr>
          <w:rStyle w:val="A4"/>
        </w:rPr>
      </w:pPr>
      <w:r>
        <w:tab/>
      </w:r>
      <w:r>
        <w:tab/>
        <w:t>Kristan H. McKinsey</w:t>
      </w:r>
      <w:r w:rsidR="009E3B40">
        <w:t xml:space="preserve"> (Bennett Johnson)  </w:t>
      </w:r>
      <w:bookmarkStart w:id="0" w:name="_GoBack"/>
      <w:bookmarkEnd w:id="0"/>
      <w:r w:rsidR="009E3B40">
        <w:rPr>
          <w:rStyle w:val="A4"/>
        </w:rPr>
        <w:t>…</w:t>
      </w:r>
      <w:r>
        <w:rPr>
          <w:rStyle w:val="A4"/>
        </w:rPr>
        <w:t>………………...2020-22</w:t>
      </w:r>
    </w:p>
    <w:p w14:paraId="5F93349A" w14:textId="082288B0" w:rsidR="00B40389" w:rsidRDefault="00107E5A" w:rsidP="00107E5A">
      <w:r>
        <w:rPr>
          <w:rStyle w:val="A4"/>
        </w:rPr>
        <w:tab/>
      </w:r>
      <w:r>
        <w:rPr>
          <w:rStyle w:val="A4"/>
        </w:rPr>
        <w:tab/>
      </w:r>
      <w:r w:rsidR="00B40389">
        <w:rPr>
          <w:rStyle w:val="A4"/>
        </w:rPr>
        <w:t>*Deceased</w:t>
      </w:r>
    </w:p>
    <w:p w14:paraId="2D55DB4D" w14:textId="77777777" w:rsidR="00327E94" w:rsidRDefault="009E3B40"/>
    <w:sectPr w:rsidR="00327E94" w:rsidSect="0080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89"/>
    <w:rsid w:val="00026677"/>
    <w:rsid w:val="000E6008"/>
    <w:rsid w:val="00107E5A"/>
    <w:rsid w:val="00117354"/>
    <w:rsid w:val="00131AE6"/>
    <w:rsid w:val="00156E7A"/>
    <w:rsid w:val="001A0138"/>
    <w:rsid w:val="001C06C8"/>
    <w:rsid w:val="001D3038"/>
    <w:rsid w:val="002403D4"/>
    <w:rsid w:val="002B0F1A"/>
    <w:rsid w:val="002D4569"/>
    <w:rsid w:val="002F09BA"/>
    <w:rsid w:val="004A2A6B"/>
    <w:rsid w:val="0059072D"/>
    <w:rsid w:val="006A0F97"/>
    <w:rsid w:val="006A6029"/>
    <w:rsid w:val="006D4FF3"/>
    <w:rsid w:val="00754EB2"/>
    <w:rsid w:val="008038C2"/>
    <w:rsid w:val="00834ACA"/>
    <w:rsid w:val="00841CAD"/>
    <w:rsid w:val="009E3B40"/>
    <w:rsid w:val="00B40389"/>
    <w:rsid w:val="00D16735"/>
    <w:rsid w:val="00DD5B40"/>
    <w:rsid w:val="00E12E3F"/>
    <w:rsid w:val="00E16493"/>
    <w:rsid w:val="00E16D25"/>
    <w:rsid w:val="00E226B6"/>
    <w:rsid w:val="00EC1BC7"/>
    <w:rsid w:val="00F430B8"/>
    <w:rsid w:val="00F5477D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84E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403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B40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Pa3">
    <w:name w:val="Pa3"/>
    <w:basedOn w:val="Normal"/>
    <w:next w:val="Normal"/>
    <w:uiPriority w:val="99"/>
    <w:rsid w:val="00B40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1" w:lineRule="atLeast"/>
    </w:pPr>
    <w:rPr>
      <w:rFonts w:eastAsiaTheme="minorHAnsi"/>
      <w:color w:val="auto"/>
      <w:sz w:val="24"/>
      <w:szCs w:val="24"/>
      <w:bdr w:val="none" w:sz="0" w:space="0" w:color="auto"/>
    </w:rPr>
  </w:style>
  <w:style w:type="character" w:customStyle="1" w:styleId="A4">
    <w:name w:val="A4"/>
    <w:uiPriority w:val="99"/>
    <w:rsid w:val="00B40389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40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McKinsey</dc:creator>
  <cp:keywords/>
  <dc:description/>
  <cp:lastModifiedBy>Kristan McKinsey</cp:lastModifiedBy>
  <cp:revision>6</cp:revision>
  <dcterms:created xsi:type="dcterms:W3CDTF">2021-05-15T06:45:00Z</dcterms:created>
  <dcterms:modified xsi:type="dcterms:W3CDTF">2022-05-20T03:43:00Z</dcterms:modified>
</cp:coreProperties>
</file>